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0"/>
      </w:tblGrid>
      <w:tr w:rsidR="00DC0D35" w14:paraId="06210F20" w14:textId="77777777" w:rsidTr="007E6A64">
        <w:tc>
          <w:tcPr>
            <w:tcW w:w="3261" w:type="dxa"/>
            <w:vAlign w:val="center"/>
          </w:tcPr>
          <w:p w14:paraId="7A3E3736" w14:textId="77777777" w:rsidR="00DC0D35" w:rsidRPr="00C37DE5" w:rsidRDefault="00DC0D35" w:rsidP="007E6A64">
            <w:pPr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186D03C3" wp14:editId="2935FDB3">
                  <wp:extent cx="1638300" cy="74792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center"/>
          </w:tcPr>
          <w:p w14:paraId="3FD915AB" w14:textId="67D2C908" w:rsidR="00DC0D35" w:rsidRPr="00360A87" w:rsidRDefault="00DC0D35" w:rsidP="007E6A64">
            <w:pPr>
              <w:pStyle w:val="Contedodoquadr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3D4DF579" w14:textId="20FCD51A" w:rsidR="00DC0D35" w:rsidRDefault="00DC0D35" w:rsidP="00DC0D35">
      <w:pPr>
        <w:spacing w:before="93" w:line="360" w:lineRule="auto"/>
        <w:ind w:right="-568"/>
        <w:jc w:val="center"/>
        <w:rPr>
          <w:rFonts w:ascii="Arial" w:hAnsi="Arial" w:cs="Arial"/>
          <w:b/>
          <w:color w:val="auto"/>
        </w:rPr>
      </w:pPr>
    </w:p>
    <w:p w14:paraId="1E88041D" w14:textId="77777777" w:rsidR="00AF3CBF" w:rsidRDefault="00AF3CBF" w:rsidP="00DC0D35">
      <w:pPr>
        <w:spacing w:before="93" w:line="360" w:lineRule="auto"/>
        <w:ind w:right="-568"/>
        <w:jc w:val="center"/>
        <w:rPr>
          <w:rFonts w:ascii="Arial" w:hAnsi="Arial" w:cs="Arial"/>
          <w:b/>
          <w:color w:val="auto"/>
        </w:rPr>
      </w:pPr>
    </w:p>
    <w:p w14:paraId="7456BF74" w14:textId="6447806C" w:rsidR="00DC0D35" w:rsidRPr="00DC0D35" w:rsidRDefault="00DC0D35" w:rsidP="00AF3CBF">
      <w:pPr>
        <w:tabs>
          <w:tab w:val="left" w:pos="7265"/>
        </w:tabs>
        <w:spacing w:before="94" w:line="360" w:lineRule="auto"/>
        <w:ind w:right="-568"/>
        <w:jc w:val="center"/>
        <w:rPr>
          <w:rFonts w:ascii="Arial" w:hAnsi="Arial" w:cs="Arial"/>
          <w:b/>
          <w:bCs/>
        </w:rPr>
      </w:pPr>
      <w:r w:rsidRPr="00DC0D35">
        <w:rPr>
          <w:rFonts w:ascii="Arial" w:hAnsi="Arial" w:cs="Arial"/>
          <w:b/>
          <w:bCs/>
        </w:rPr>
        <w:t>REQUERIMENTO DE INSCRIÇÃO DE CHAPA PARA ELEIÇÃO DE REPRESENTANTE</w:t>
      </w:r>
      <w:r w:rsidR="00AF3CBF">
        <w:rPr>
          <w:rFonts w:ascii="Arial" w:hAnsi="Arial" w:cs="Arial"/>
          <w:b/>
          <w:bCs/>
        </w:rPr>
        <w:t>S</w:t>
      </w:r>
      <w:r w:rsidRPr="00DC0D35">
        <w:rPr>
          <w:rFonts w:ascii="Arial" w:hAnsi="Arial" w:cs="Arial"/>
          <w:b/>
          <w:bCs/>
        </w:rPr>
        <w:t xml:space="preserve"> DOCENTE</w:t>
      </w:r>
      <w:r w:rsidR="00AF3CBF">
        <w:rPr>
          <w:rFonts w:ascii="Arial" w:hAnsi="Arial" w:cs="Arial"/>
          <w:b/>
          <w:bCs/>
        </w:rPr>
        <w:t xml:space="preserve">S </w:t>
      </w:r>
      <w:r w:rsidRPr="00DC0D35">
        <w:rPr>
          <w:rFonts w:ascii="Arial" w:hAnsi="Arial" w:cs="Arial"/>
          <w:b/>
          <w:bCs/>
        </w:rPr>
        <w:t xml:space="preserve">DO COLTEC </w:t>
      </w:r>
      <w:r w:rsidR="00CA31BB">
        <w:rPr>
          <w:rFonts w:ascii="Arial" w:hAnsi="Arial" w:cs="Arial"/>
          <w:b/>
          <w:bCs/>
        </w:rPr>
        <w:t>N</w:t>
      </w:r>
      <w:r w:rsidRPr="00DC0D35">
        <w:rPr>
          <w:rFonts w:ascii="Arial" w:hAnsi="Arial" w:cs="Arial"/>
          <w:b/>
          <w:bCs/>
        </w:rPr>
        <w:t>A CADEC</w:t>
      </w:r>
    </w:p>
    <w:p w14:paraId="365BF115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76652301" w14:textId="77777777" w:rsidR="00AF3CBF" w:rsidRDefault="00AF3CBF" w:rsidP="003F3D4A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</w:p>
    <w:p w14:paraId="6EF40BE9" w14:textId="753BAF29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 w:rsidR="00AF3CBF">
        <w:rPr>
          <w:rFonts w:ascii="Arial" w:hAnsi="Arial" w:cs="Arial"/>
          <w:color w:val="000000"/>
        </w:rPr>
        <w:t xml:space="preserve">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 w:rsidR="00806D8A"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 w:rsidR="00806D8A"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titular</w:t>
      </w:r>
      <w:r w:rsidR="00C16B7B">
        <w:rPr>
          <w:rFonts w:ascii="Arial" w:hAnsi="Arial" w:cs="Arial"/>
          <w:b/>
          <w:bCs/>
          <w:color w:val="000000"/>
        </w:rPr>
        <w:t xml:space="preserve"> pelo Ensino</w:t>
      </w:r>
      <w:r w:rsidR="00AF3CBF"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3F3D4A">
        <w:rPr>
          <w:rFonts w:ascii="Arial" w:hAnsi="Arial" w:cs="Arial"/>
          <w:color w:val="000000"/>
        </w:rPr>
        <w:t xml:space="preserve">, SIAPE nº </w:t>
      </w:r>
      <w:r w:rsidR="00AF3CBF">
        <w:rPr>
          <w:rFonts w:ascii="Arial" w:hAnsi="Arial" w:cs="Arial"/>
          <w:color w:val="000000"/>
        </w:rPr>
        <w:t xml:space="preserve">                  , </w:t>
      </w:r>
      <w:r w:rsidRPr="003F3D4A">
        <w:rPr>
          <w:rFonts w:ascii="Arial" w:hAnsi="Arial" w:cs="Arial"/>
          <w:color w:val="000000"/>
        </w:rPr>
        <w:t xml:space="preserve">matrícula nº </w:t>
      </w:r>
      <w:r w:rsidR="00AF3CBF">
        <w:rPr>
          <w:rFonts w:ascii="Arial" w:hAnsi="Arial" w:cs="Arial"/>
          <w:color w:val="000000"/>
        </w:rPr>
        <w:t xml:space="preserve">,                     </w:t>
      </w:r>
      <w:r w:rsidRPr="003F3D4A">
        <w:rPr>
          <w:rFonts w:ascii="Arial" w:hAnsi="Arial" w:cs="Arial"/>
          <w:color w:val="000000"/>
        </w:rPr>
        <w:t xml:space="preserve">e eu, </w:t>
      </w:r>
      <w:r w:rsidR="00AF3CBF">
        <w:rPr>
          <w:rFonts w:ascii="Arial" w:hAnsi="Arial" w:cs="Arial"/>
          <w:color w:val="000000"/>
        </w:rPr>
        <w:t xml:space="preserve">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 w:rsidR="00806D8A">
        <w:rPr>
          <w:rFonts w:ascii="Arial" w:hAnsi="Arial" w:cs="Arial"/>
          <w:b/>
          <w:bCs/>
          <w:color w:val="000000"/>
        </w:rPr>
        <w:t xml:space="preserve">a </w:t>
      </w:r>
      <w:r w:rsidRPr="003F3D4A">
        <w:rPr>
          <w:rFonts w:ascii="Arial" w:hAnsi="Arial" w:cs="Arial"/>
          <w:b/>
          <w:bCs/>
          <w:color w:val="000000"/>
        </w:rPr>
        <w:t>representante</w:t>
      </w:r>
      <w:r w:rsidR="00806D8A">
        <w:rPr>
          <w:rFonts w:ascii="Arial" w:hAnsi="Arial" w:cs="Arial"/>
          <w:b/>
          <w:bCs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>Suplente</w:t>
      </w:r>
      <w:r w:rsidRPr="003F3D4A">
        <w:rPr>
          <w:rFonts w:ascii="Arial" w:hAnsi="Arial" w:cs="Arial"/>
          <w:color w:val="000000"/>
        </w:rPr>
        <w:t>, SIAPE nº</w:t>
      </w:r>
      <w:r w:rsidR="00AF3CBF">
        <w:rPr>
          <w:rFonts w:ascii="Arial" w:hAnsi="Arial" w:cs="Arial"/>
          <w:color w:val="000000"/>
        </w:rPr>
        <w:t xml:space="preserve">                      </w:t>
      </w:r>
      <w:r w:rsidRPr="003F3D4A">
        <w:rPr>
          <w:rFonts w:ascii="Arial" w:hAnsi="Arial" w:cs="Arial"/>
          <w:color w:val="000000"/>
        </w:rPr>
        <w:t>, matrícula nº</w:t>
      </w:r>
      <w:r w:rsidR="00AF3CBF">
        <w:rPr>
          <w:rFonts w:ascii="Arial" w:hAnsi="Arial" w:cs="Arial"/>
          <w:color w:val="000000"/>
        </w:rPr>
        <w:t xml:space="preserve">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="00806D8A">
        <w:rPr>
          <w:rFonts w:ascii="Arial" w:hAnsi="Arial" w:cs="Arial"/>
          <w:color w:val="000000"/>
        </w:rPr>
        <w:t xml:space="preserve">ambos </w:t>
      </w:r>
      <w:r w:rsidRPr="003F3D4A">
        <w:rPr>
          <w:rFonts w:ascii="Arial" w:hAnsi="Arial" w:cs="Arial"/>
          <w:color w:val="000000"/>
        </w:rPr>
        <w:t xml:space="preserve">em exercício no COLTEC/UFMG, vimos por meio deste, solicitar o registro de nossa chapa para a eleição de </w:t>
      </w:r>
      <w:r w:rsidR="00AF3CBF" w:rsidRPr="00CA31BB">
        <w:rPr>
          <w:rFonts w:ascii="Arial" w:hAnsi="Arial" w:cs="Arial"/>
          <w:b/>
          <w:bCs/>
          <w:color w:val="000000"/>
        </w:rPr>
        <w:t>representantes docentes</w:t>
      </w:r>
      <w:r w:rsidR="00CA31BB" w:rsidRPr="00CA31BB">
        <w:rPr>
          <w:rFonts w:ascii="Arial" w:hAnsi="Arial" w:cs="Arial"/>
          <w:b/>
          <w:bCs/>
          <w:color w:val="000000"/>
        </w:rPr>
        <w:t xml:space="preserve"> na</w:t>
      </w:r>
      <w:r w:rsidRPr="00CA31BB">
        <w:rPr>
          <w:rFonts w:ascii="Arial" w:hAnsi="Arial" w:cs="Arial"/>
          <w:b/>
          <w:bCs/>
          <w:color w:val="000000"/>
        </w:rPr>
        <w:t xml:space="preserve"> </w:t>
      </w:r>
      <w:r w:rsidR="00806D8A" w:rsidRPr="00CA31BB">
        <w:rPr>
          <w:rFonts w:ascii="Arial" w:hAnsi="Arial" w:cs="Arial"/>
          <w:b/>
          <w:bCs/>
          <w:color w:val="000000"/>
        </w:rPr>
        <w:t>Câmara Deliberativa do COLTEC</w:t>
      </w:r>
      <w:r w:rsidRPr="003F3D4A">
        <w:rPr>
          <w:rFonts w:ascii="Arial" w:hAnsi="Arial" w:cs="Arial"/>
          <w:color w:val="000000"/>
        </w:rPr>
        <w:t xml:space="preserve">. Declaramos estar cientes das regras do edital que rege a referida eleição e acatá-las. </w:t>
      </w:r>
    </w:p>
    <w:p w14:paraId="3011DB41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2379E581" w14:textId="0C158166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dos </w:t>
      </w:r>
      <w:r w:rsidRPr="003F3D4A">
        <w:rPr>
          <w:rFonts w:ascii="Arial" w:hAnsi="Arial" w:cs="Arial"/>
          <w:b/>
          <w:bCs/>
          <w:color w:val="000000"/>
        </w:rPr>
        <w:t>candidatos:</w:t>
      </w:r>
    </w:p>
    <w:p w14:paraId="5ADFF837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16664315" w14:textId="2F6BEFEC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1E3D4425" w14:textId="77777777" w:rsid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</w:p>
    <w:p w14:paraId="6C283F76" w14:textId="3815251B" w:rsidR="003F3D4A" w:rsidRPr="003F3D4A" w:rsidRDefault="003F3D4A" w:rsidP="003F3D4A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73835EE1" w14:textId="77777777" w:rsidR="003F3D4A" w:rsidRDefault="003F3D4A" w:rsidP="00DC0D35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left"/>
        <w:rPr>
          <w:rFonts w:ascii="Arial" w:hAnsi="Arial" w:cs="Arial"/>
        </w:rPr>
      </w:pPr>
    </w:p>
    <w:p w14:paraId="37A81D49" w14:textId="77777777" w:rsidR="003F3D4A" w:rsidRDefault="003F3D4A" w:rsidP="00DC0D35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left"/>
        <w:rPr>
          <w:rFonts w:ascii="Arial" w:hAnsi="Arial" w:cs="Arial"/>
        </w:rPr>
      </w:pPr>
    </w:p>
    <w:p w14:paraId="39C4E0C3" w14:textId="6FC60D57" w:rsidR="00DC0D35" w:rsidRPr="00E06181" w:rsidRDefault="00DC0D35" w:rsidP="003F3D4A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 w:rsidR="00AF3CBF">
        <w:rPr>
          <w:rFonts w:ascii="Arial" w:hAnsi="Arial" w:cs="Arial"/>
        </w:rPr>
        <w:t xml:space="preserve">  </w:t>
      </w:r>
      <w:proofErr w:type="gramEnd"/>
      <w:r w:rsidR="00AF3CBF"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 w:rsidR="00AF3CBF"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 w:rsidR="00AF3CBF"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 w:rsidR="00AF3CBF"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 w:rsidR="00AF3CBF"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50EF6BC9" w14:textId="77777777" w:rsidR="00DC0D35" w:rsidRPr="00E06181" w:rsidRDefault="00DC0D35" w:rsidP="00DC0D35">
      <w:pPr>
        <w:pStyle w:val="Corpodetexto"/>
        <w:spacing w:before="7" w:line="360" w:lineRule="auto"/>
        <w:ind w:right="-568"/>
        <w:jc w:val="left"/>
        <w:rPr>
          <w:rFonts w:ascii="Arial" w:hAnsi="Arial" w:cs="Arial"/>
        </w:rPr>
      </w:pPr>
    </w:p>
    <w:p w14:paraId="0C06DAC9" w14:textId="77777777" w:rsidR="00DC0D35" w:rsidRPr="00E06181" w:rsidRDefault="00DC0D35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_______________________________________</w:t>
      </w:r>
    </w:p>
    <w:p w14:paraId="7E03FF8C" w14:textId="77777777" w:rsidR="00DC0D35" w:rsidRPr="00E06181" w:rsidRDefault="00DC0D35" w:rsidP="00DC0D35">
      <w:pPr>
        <w:pStyle w:val="Corpodetexto"/>
        <w:spacing w:before="7" w:line="360" w:lineRule="auto"/>
        <w:ind w:right="-568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25242889" w14:textId="77777777" w:rsidR="00AD0CC4" w:rsidRDefault="00AD0CC4" w:rsidP="00AD0CC4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</w:p>
    <w:p w14:paraId="1B0674D5" w14:textId="7A0CFC10" w:rsidR="00AD0CC4" w:rsidRDefault="00AD0CC4" w:rsidP="00AD0CC4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</w:p>
    <w:p w14:paraId="5F2EF190" w14:textId="77777777" w:rsidR="00AD0CC4" w:rsidRDefault="00AD0CC4" w:rsidP="00AD0CC4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</w:p>
    <w:p w14:paraId="714AB228" w14:textId="7733D886" w:rsidR="00AD0CC4" w:rsidRDefault="00AD0CC4" w:rsidP="00AD0CC4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</w:rPr>
        <w:t>Parecer</w:t>
      </w:r>
      <w:proofErr w:type="spellEnd"/>
      <w:r>
        <w:rPr>
          <w:rFonts w:ascii="Arial" w:hAnsi="Arial" w:cs="Arial"/>
          <w:b/>
          <w:bCs/>
        </w:rPr>
        <w:t xml:space="preserve"> da Comissão Eleitoral:            </w:t>
      </w:r>
    </w:p>
    <w:p w14:paraId="59A1A0A4" w14:textId="77777777" w:rsidR="00AD0CC4" w:rsidRDefault="00AD0CC4" w:rsidP="00AD0CC4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p w14:paraId="130D3801" w14:textId="5779CFCC" w:rsidR="000B6D08" w:rsidRDefault="000B6D08">
      <w:pPr>
        <w:rPr>
          <w:rFonts w:ascii="Arial" w:hAnsi="Arial" w:cs="Arial"/>
        </w:rPr>
      </w:pPr>
    </w:p>
    <w:sectPr w:rsidR="000B6D08" w:rsidSect="00AD0CC4">
      <w:headerReference w:type="default" r:id="rId9"/>
      <w:footerReference w:type="default" r:id="rId10"/>
      <w:pgSz w:w="11906" w:h="16838"/>
      <w:pgMar w:top="1276" w:right="1134" w:bottom="1701" w:left="170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1B3C" w14:textId="77777777" w:rsidR="007F6E08" w:rsidRDefault="007F6E08">
      <w:r>
        <w:separator/>
      </w:r>
    </w:p>
  </w:endnote>
  <w:endnote w:type="continuationSeparator" w:id="0">
    <w:p w14:paraId="784B118A" w14:textId="77777777" w:rsidR="007F6E08" w:rsidRDefault="007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5008" w14:textId="77777777" w:rsidR="00D22685" w:rsidRDefault="00D22685">
    <w:pPr>
      <w:pStyle w:val="Rodap"/>
      <w:jc w:val="right"/>
    </w:pPr>
  </w:p>
  <w:p w14:paraId="08D71063" w14:textId="77777777" w:rsidR="005176FD" w:rsidRDefault="005176FD">
    <w:pPr>
      <w:pStyle w:val="Rodap"/>
      <w:spacing w:before="200"/>
      <w:ind w:lef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F65B" w14:textId="77777777" w:rsidR="007F6E08" w:rsidRDefault="007F6E08">
      <w:r>
        <w:separator/>
      </w:r>
    </w:p>
  </w:footnote>
  <w:footnote w:type="continuationSeparator" w:id="0">
    <w:p w14:paraId="1621DB73" w14:textId="77777777" w:rsidR="007F6E08" w:rsidRDefault="007F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B56B" w14:textId="77777777" w:rsidR="005176FD" w:rsidRDefault="005176FD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AF0"/>
    <w:multiLevelType w:val="multilevel"/>
    <w:tmpl w:val="C98A6A78"/>
    <w:lvl w:ilvl="0">
      <w:start w:val="2"/>
      <w:numFmt w:val="decimal"/>
      <w:lvlText w:val="%1"/>
      <w:lvlJc w:val="left"/>
      <w:pPr>
        <w:ind w:left="699" w:hanging="584"/>
      </w:pPr>
    </w:lvl>
    <w:lvl w:ilvl="1">
      <w:start w:val="2"/>
      <w:numFmt w:val="decimal"/>
      <w:lvlText w:val="%1.%2"/>
      <w:lvlJc w:val="left"/>
      <w:pPr>
        <w:ind w:left="699" w:hanging="584"/>
      </w:pPr>
    </w:lvl>
    <w:lvl w:ilvl="2">
      <w:start w:val="1"/>
      <w:numFmt w:val="decimal"/>
      <w:lvlText w:val="%1.%2.%3."/>
      <w:lvlJc w:val="left"/>
      <w:pPr>
        <w:ind w:left="699" w:hanging="584"/>
      </w:pPr>
      <w:rPr>
        <w:rFonts w:ascii="Arial" w:eastAsia="Times New Roman" w:hAnsi="Arial" w:cs="Times New Roman"/>
        <w:spacing w:val="-1"/>
        <w:w w:val="101"/>
        <w:sz w:val="24"/>
        <w:szCs w:val="23"/>
      </w:rPr>
    </w:lvl>
    <w:lvl w:ilvl="3">
      <w:start w:val="1"/>
      <w:numFmt w:val="bullet"/>
      <w:lvlText w:val=""/>
      <w:lvlJc w:val="left"/>
      <w:pPr>
        <w:ind w:left="3142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6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0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84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98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12" w:hanging="584"/>
      </w:pPr>
      <w:rPr>
        <w:rFonts w:ascii="Symbol" w:hAnsi="Symbol" w:cs="Symbol" w:hint="default"/>
      </w:rPr>
    </w:lvl>
  </w:abstractNum>
  <w:abstractNum w:abstractNumId="1" w15:restartNumberingAfterBreak="0">
    <w:nsid w:val="717F73AB"/>
    <w:multiLevelType w:val="multilevel"/>
    <w:tmpl w:val="5CA8F046"/>
    <w:lvl w:ilvl="0">
      <w:start w:val="1"/>
      <w:numFmt w:val="decimal"/>
      <w:lvlText w:val="%1."/>
      <w:lvlJc w:val="left"/>
      <w:pPr>
        <w:ind w:left="408" w:hanging="233"/>
      </w:pPr>
      <w:rPr>
        <w:rFonts w:ascii="Arial" w:eastAsia="Times New Roman" w:hAnsi="Arial" w:cs="Times New Roman"/>
        <w:b/>
        <w:bCs/>
        <w:w w:val="101"/>
        <w:sz w:val="24"/>
        <w:szCs w:val="23"/>
      </w:rPr>
    </w:lvl>
    <w:lvl w:ilvl="1">
      <w:start w:val="1"/>
      <w:numFmt w:val="decimal"/>
      <w:lvlText w:val="%1.%2."/>
      <w:lvlJc w:val="left"/>
      <w:pPr>
        <w:ind w:left="524" w:hanging="408"/>
      </w:pPr>
      <w:rPr>
        <w:rFonts w:ascii="Arial" w:hAnsi="Arial"/>
        <w:b/>
        <w:bCs/>
        <w:spacing w:val="-1"/>
        <w:w w:val="101"/>
        <w:sz w:val="24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eastAsia="Times New Roman" w:cs="Times New Roman"/>
        <w:spacing w:val="-1"/>
        <w:w w:val="101"/>
        <w:sz w:val="23"/>
        <w:szCs w:val="23"/>
      </w:rPr>
    </w:lvl>
    <w:lvl w:ilvl="3">
      <w:start w:val="1"/>
      <w:numFmt w:val="bullet"/>
      <w:lvlText w:val=""/>
      <w:lvlJc w:val="left"/>
      <w:pPr>
        <w:ind w:left="700" w:hanging="5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62" w:hanging="5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25" w:hanging="5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88" w:hanging="5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1" w:hanging="5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58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FD"/>
    <w:rsid w:val="00011B4A"/>
    <w:rsid w:val="00011C91"/>
    <w:rsid w:val="00041601"/>
    <w:rsid w:val="00045773"/>
    <w:rsid w:val="0005580A"/>
    <w:rsid w:val="00060CAD"/>
    <w:rsid w:val="000A3325"/>
    <w:rsid w:val="000A49A4"/>
    <w:rsid w:val="000A7851"/>
    <w:rsid w:val="000B06DB"/>
    <w:rsid w:val="000B6D08"/>
    <w:rsid w:val="000C5D70"/>
    <w:rsid w:val="000E30D5"/>
    <w:rsid w:val="000E6F33"/>
    <w:rsid w:val="000F3C79"/>
    <w:rsid w:val="000F626E"/>
    <w:rsid w:val="00107203"/>
    <w:rsid w:val="00113C5B"/>
    <w:rsid w:val="00131DB7"/>
    <w:rsid w:val="00133A9A"/>
    <w:rsid w:val="00146C53"/>
    <w:rsid w:val="00177712"/>
    <w:rsid w:val="001D6C82"/>
    <w:rsid w:val="001D7983"/>
    <w:rsid w:val="001E0BA9"/>
    <w:rsid w:val="001E5708"/>
    <w:rsid w:val="001F2FC3"/>
    <w:rsid w:val="00250C5B"/>
    <w:rsid w:val="002A6A09"/>
    <w:rsid w:val="002D6234"/>
    <w:rsid w:val="002F01A5"/>
    <w:rsid w:val="003326BB"/>
    <w:rsid w:val="003517F5"/>
    <w:rsid w:val="003720B4"/>
    <w:rsid w:val="003B1A4F"/>
    <w:rsid w:val="003E2B8B"/>
    <w:rsid w:val="003F3D4A"/>
    <w:rsid w:val="00431E3E"/>
    <w:rsid w:val="00440D54"/>
    <w:rsid w:val="004509BC"/>
    <w:rsid w:val="004527ED"/>
    <w:rsid w:val="0045355A"/>
    <w:rsid w:val="00467C6F"/>
    <w:rsid w:val="00484094"/>
    <w:rsid w:val="00487BAB"/>
    <w:rsid w:val="004B2881"/>
    <w:rsid w:val="004D2767"/>
    <w:rsid w:val="004D48D3"/>
    <w:rsid w:val="004E3938"/>
    <w:rsid w:val="00500133"/>
    <w:rsid w:val="00503CC1"/>
    <w:rsid w:val="00510A6F"/>
    <w:rsid w:val="005176FD"/>
    <w:rsid w:val="00525110"/>
    <w:rsid w:val="005941F6"/>
    <w:rsid w:val="00595D0E"/>
    <w:rsid w:val="005D6411"/>
    <w:rsid w:val="005E2332"/>
    <w:rsid w:val="005E4B24"/>
    <w:rsid w:val="00621E0C"/>
    <w:rsid w:val="0062791C"/>
    <w:rsid w:val="00674A7E"/>
    <w:rsid w:val="00676540"/>
    <w:rsid w:val="00676F36"/>
    <w:rsid w:val="006A1321"/>
    <w:rsid w:val="006B4912"/>
    <w:rsid w:val="006D1B2C"/>
    <w:rsid w:val="006E2E33"/>
    <w:rsid w:val="006E3CE2"/>
    <w:rsid w:val="00702D05"/>
    <w:rsid w:val="00735DB4"/>
    <w:rsid w:val="007568D4"/>
    <w:rsid w:val="00761DA6"/>
    <w:rsid w:val="00785DAA"/>
    <w:rsid w:val="007C3A47"/>
    <w:rsid w:val="007E685B"/>
    <w:rsid w:val="007F6E08"/>
    <w:rsid w:val="00806D8A"/>
    <w:rsid w:val="00840774"/>
    <w:rsid w:val="0086340F"/>
    <w:rsid w:val="00875D17"/>
    <w:rsid w:val="008845D7"/>
    <w:rsid w:val="00896D92"/>
    <w:rsid w:val="008A6974"/>
    <w:rsid w:val="008C457F"/>
    <w:rsid w:val="008E1FC4"/>
    <w:rsid w:val="008F0FC4"/>
    <w:rsid w:val="0090632D"/>
    <w:rsid w:val="00912CD6"/>
    <w:rsid w:val="009171D1"/>
    <w:rsid w:val="009211A4"/>
    <w:rsid w:val="00965BFC"/>
    <w:rsid w:val="0099619F"/>
    <w:rsid w:val="009F5A0E"/>
    <w:rsid w:val="00A11517"/>
    <w:rsid w:val="00A22E40"/>
    <w:rsid w:val="00A36A64"/>
    <w:rsid w:val="00A37B87"/>
    <w:rsid w:val="00AC150C"/>
    <w:rsid w:val="00AC6116"/>
    <w:rsid w:val="00AD0CC4"/>
    <w:rsid w:val="00AE15F8"/>
    <w:rsid w:val="00AF3CBF"/>
    <w:rsid w:val="00AF3FC3"/>
    <w:rsid w:val="00B31A7B"/>
    <w:rsid w:val="00B90ACA"/>
    <w:rsid w:val="00B96392"/>
    <w:rsid w:val="00BA6B60"/>
    <w:rsid w:val="00BA7D1E"/>
    <w:rsid w:val="00BB4D4A"/>
    <w:rsid w:val="00C10EFF"/>
    <w:rsid w:val="00C16B7B"/>
    <w:rsid w:val="00C328A0"/>
    <w:rsid w:val="00C37DE5"/>
    <w:rsid w:val="00C4645C"/>
    <w:rsid w:val="00C52DD3"/>
    <w:rsid w:val="00C73783"/>
    <w:rsid w:val="00C74CAD"/>
    <w:rsid w:val="00CA31BB"/>
    <w:rsid w:val="00CA33C5"/>
    <w:rsid w:val="00CE09AA"/>
    <w:rsid w:val="00CE70B2"/>
    <w:rsid w:val="00D22685"/>
    <w:rsid w:val="00D44CF9"/>
    <w:rsid w:val="00D50DDE"/>
    <w:rsid w:val="00D80DC1"/>
    <w:rsid w:val="00DA54B6"/>
    <w:rsid w:val="00DC0D35"/>
    <w:rsid w:val="00DC2212"/>
    <w:rsid w:val="00DC6A1D"/>
    <w:rsid w:val="00DE6AE9"/>
    <w:rsid w:val="00DF1E30"/>
    <w:rsid w:val="00E6297A"/>
    <w:rsid w:val="00E70D56"/>
    <w:rsid w:val="00E8186B"/>
    <w:rsid w:val="00E93AC9"/>
    <w:rsid w:val="00EA0A9B"/>
    <w:rsid w:val="00EA193B"/>
    <w:rsid w:val="00ED23C8"/>
    <w:rsid w:val="00F03E9F"/>
    <w:rsid w:val="00F07E34"/>
    <w:rsid w:val="00F246AA"/>
    <w:rsid w:val="00F303F4"/>
    <w:rsid w:val="00F5055B"/>
    <w:rsid w:val="00F553EC"/>
    <w:rsid w:val="00F70A38"/>
    <w:rsid w:val="00F75066"/>
    <w:rsid w:val="00F82049"/>
    <w:rsid w:val="00F870BB"/>
    <w:rsid w:val="00FA1133"/>
    <w:rsid w:val="00FA6460"/>
    <w:rsid w:val="00FE2800"/>
    <w:rsid w:val="00FE3E23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CFBE"/>
  <w15:docId w15:val="{1D70B2E3-2022-4FC2-B57D-F6A8CA48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0A3325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qFormat/>
    <w:locked/>
    <w:rsid w:val="000A33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qFormat/>
    <w:locked/>
    <w:rsid w:val="000A3325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1"/>
    <w:uiPriority w:val="1"/>
    <w:qFormat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qFormat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qFormat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A3325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0A3325"/>
    <w:rPr>
      <w:rFonts w:cs="Times New Roman"/>
      <w:sz w:val="24"/>
      <w:szCs w:val="24"/>
    </w:rPr>
  </w:style>
  <w:style w:type="character" w:customStyle="1" w:styleId="ListLabel1">
    <w:name w:val="ListLabel 1"/>
    <w:qFormat/>
    <w:rsid w:val="000A3325"/>
    <w:rPr>
      <w:rFonts w:cs="Times New Roman"/>
    </w:rPr>
  </w:style>
  <w:style w:type="character" w:customStyle="1" w:styleId="ListLabel2">
    <w:name w:val="ListLabel 2"/>
    <w:qFormat/>
    <w:rsid w:val="000A3325"/>
    <w:rPr>
      <w:rFonts w:eastAsia="Times New Roman"/>
    </w:rPr>
  </w:style>
  <w:style w:type="character" w:customStyle="1" w:styleId="ListLabel3">
    <w:name w:val="ListLabel 3"/>
    <w:qFormat/>
    <w:rsid w:val="000A3325"/>
    <w:rPr>
      <w:rFonts w:eastAsia="Times New Roman"/>
      <w:color w:val="000000"/>
    </w:rPr>
  </w:style>
  <w:style w:type="paragraph" w:styleId="Ttulo">
    <w:name w:val="Title"/>
    <w:basedOn w:val="Normal"/>
    <w:next w:val="Corpodetexto"/>
    <w:qFormat/>
    <w:rsid w:val="000A3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qFormat/>
    <w:rsid w:val="00FA131A"/>
    <w:pPr>
      <w:jc w:val="both"/>
    </w:pPr>
    <w:rPr>
      <w:rFonts w:ascii="TimesNewRoman" w:hAnsi="TimesNewRoman"/>
    </w:rPr>
  </w:style>
  <w:style w:type="paragraph" w:styleId="Lista">
    <w:name w:val="List"/>
    <w:basedOn w:val="Corpodetexto"/>
    <w:rsid w:val="000A3325"/>
    <w:rPr>
      <w:rFonts w:cs="Lucida Sans"/>
    </w:rPr>
  </w:style>
  <w:style w:type="paragraph" w:styleId="Legenda">
    <w:name w:val="caption"/>
    <w:basedOn w:val="Normal"/>
    <w:qFormat/>
    <w:rsid w:val="000A332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A3325"/>
    <w:pPr>
      <w:suppressLineNumbers/>
    </w:pPr>
    <w:rPr>
      <w:rFonts w:cs="Lucida Sans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qFormat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qFormat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rsid w:val="00FA131A"/>
    <w:pPr>
      <w:spacing w:beforeAutospacing="1" w:after="119"/>
    </w:pPr>
  </w:style>
  <w:style w:type="table" w:styleId="Tabelacomgrade">
    <w:name w:val="Table Grid"/>
    <w:basedOn w:val="Tabelanormal"/>
    <w:unhideWhenUsed/>
    <w:locked/>
    <w:rsid w:val="000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link w:val="Ttulo1Char"/>
    <w:uiPriority w:val="1"/>
    <w:qFormat/>
    <w:rsid w:val="00840774"/>
    <w:pPr>
      <w:ind w:left="348"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customStyle="1" w:styleId="Ttulo31">
    <w:name w:val="Título 31"/>
    <w:basedOn w:val="Normal"/>
    <w:next w:val="Normal"/>
    <w:link w:val="Ttulo3Char"/>
    <w:uiPriority w:val="9"/>
    <w:unhideWhenUsed/>
    <w:qFormat/>
    <w:rsid w:val="00840774"/>
    <w:pPr>
      <w:keepNext/>
      <w:keepLines/>
      <w:spacing w:before="4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customStyle="1" w:styleId="LinkdaInternet">
    <w:name w:val="Link da Internet"/>
    <w:uiPriority w:val="99"/>
    <w:unhideWhenUsed/>
    <w:rsid w:val="00840774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40774"/>
    <w:pPr>
      <w:ind w:left="116"/>
      <w:jc w:val="both"/>
    </w:pPr>
    <w:rPr>
      <w:sz w:val="22"/>
      <w:szCs w:val="22"/>
      <w:lang w:val="en-US" w:eastAsia="en-US"/>
    </w:rPr>
  </w:style>
  <w:style w:type="paragraph" w:customStyle="1" w:styleId="Default">
    <w:name w:val="Default"/>
    <w:qFormat/>
    <w:rsid w:val="00840774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840774"/>
    <w:rPr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locked/>
    <w:rsid w:val="005E233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186B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E8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AFFB-2614-48A8-8994-3AE62859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dc:description/>
  <cp:lastModifiedBy>Katia Silveira</cp:lastModifiedBy>
  <cp:revision>3</cp:revision>
  <cp:lastPrinted>2020-02-28T22:14:00Z</cp:lastPrinted>
  <dcterms:created xsi:type="dcterms:W3CDTF">2020-12-03T23:09:00Z</dcterms:created>
  <dcterms:modified xsi:type="dcterms:W3CDTF">2020-12-03T23:31:00Z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Cecom/UFMG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